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95"/>
        <w:tblW w:w="15441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120"/>
        <w:gridCol w:w="1140"/>
      </w:tblGrid>
      <w:tr w:rsidR="00BC558A" w:rsidRPr="00002B71" w:rsidTr="00BC558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2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7</w:t>
            </w:r>
          </w:p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2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002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02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18.12.2017 </w:t>
            </w:r>
            <w:r w:rsidRPr="00002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5-26-3</w:t>
            </w:r>
          </w:p>
        </w:tc>
      </w:tr>
      <w:tr w:rsidR="00BC558A" w:rsidRPr="00002B71" w:rsidTr="00BC558A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C558A" w:rsidRPr="00002B71" w:rsidTr="00BC558A">
        <w:trPr>
          <w:trHeight w:val="6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C558A" w:rsidRPr="00002B71" w:rsidTr="00BC558A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C558A" w:rsidRPr="00002B71" w:rsidTr="00BC558A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8A" w:rsidRPr="00002B71" w:rsidTr="00BC558A">
        <w:trPr>
          <w:trHeight w:val="315"/>
        </w:trPr>
        <w:tc>
          <w:tcPr>
            <w:tcW w:w="154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002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002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BC558A" w:rsidRPr="00002B71" w:rsidTr="00BC558A">
        <w:trPr>
          <w:trHeight w:val="315"/>
        </w:trPr>
        <w:tc>
          <w:tcPr>
            <w:tcW w:w="154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58A" w:rsidRPr="00002B71" w:rsidTr="00BC558A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C558A" w:rsidRPr="00002B71" w:rsidTr="00BC558A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02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02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02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00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60 989,8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49 012,4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48 227,8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22 514,5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22 789,2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C558A" w:rsidRPr="00002B71" w:rsidTr="00BC558A">
        <w:trPr>
          <w:trHeight w:val="58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4 785,4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4 785,4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BC558A" w:rsidRPr="00002B71" w:rsidTr="00BC558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195,0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C558A" w:rsidRPr="00002B71" w:rsidTr="00BC558A">
        <w:trPr>
          <w:trHeight w:val="53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195,5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13 310,7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47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C558A" w:rsidRPr="00002B71" w:rsidTr="00BC558A">
        <w:trPr>
          <w:trHeight w:val="756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6 144,7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5 917,4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3 687,3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4 873,1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"Ремонт ограждения стадиона по улице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3 182,6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1 016,2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14 098,2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14 098,2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14 098,2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14 098,2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14 098,2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14 098,2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14 098,2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6 117,8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6 287,3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6 519,1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6 512,1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106 245,9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99 357,3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101 828,1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86 907,1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87 095,5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89 566,3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39 367,0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41 019,2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39 367,0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41 019,2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39 367,0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41 019,2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14 272,1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14 398,6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14 750,4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12 675,3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12 801,8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13 273,0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12 675,3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12 801,8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13 273,0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12 675,3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12 801,8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13 273,0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33 629,6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33 629,6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33 629,6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30 540,5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32 556,0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26 943,0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26 943,0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26 943,0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BC558A" w:rsidRPr="00002B71" w:rsidTr="00BC558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BC558A" w:rsidRPr="00002B71" w:rsidTr="00BC558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13 137,7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13 135,2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13 135,2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6 450,0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6 450,0  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C558A" w:rsidRPr="00002B71" w:rsidTr="00BC558A">
        <w:trPr>
          <w:trHeight w:val="5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BC558A" w:rsidRPr="00002B71" w:rsidTr="00BC558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BC558A" w:rsidRPr="00002B71" w:rsidTr="00BC558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BC558A" w:rsidRPr="00002B71" w:rsidTr="00BC558A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17 911,9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17 911,9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17 894,9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7 383,5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</w:tr>
      <w:tr w:rsidR="00BC558A" w:rsidRPr="00002B71" w:rsidTr="00BC558A">
        <w:trPr>
          <w:trHeight w:val="641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3 220,4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3 220,4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6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3 220,4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3 220,4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 города"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"Повышение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уровня безопасности учреждений культуры города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уровня безопасности учреждений культуры города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C558A" w:rsidRPr="00002B71" w:rsidTr="00BC558A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C558A" w:rsidRPr="00002B71" w:rsidTr="00BC558A">
        <w:trPr>
          <w:trHeight w:val="5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474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C558A" w:rsidRPr="00002B71" w:rsidTr="00BC558A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173 949,8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002B71" w:rsidRDefault="00BC558A" w:rsidP="00BC5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445321" w:rsidRDefault="00445321" w:rsidP="000F07E5"/>
    <w:p w:rsidR="00BC558A" w:rsidRPr="00BC558A" w:rsidRDefault="00BC558A" w:rsidP="00BC558A">
      <w:pPr>
        <w:spacing w:after="0" w:line="240" w:lineRule="auto"/>
        <w:ind w:left="696"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BC558A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BC558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BC558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BC558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BC558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BC558A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</w:t>
      </w:r>
      <w:r w:rsidRPr="00BC558A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BC558A" w:rsidRDefault="00BC558A" w:rsidP="00BC558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BC558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</w:t>
      </w:r>
      <w:r w:rsidRPr="00BC558A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  <w:r w:rsidRPr="00BC558A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BC558A" w:rsidRPr="00BC558A" w:rsidRDefault="00BC558A" w:rsidP="00BC558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C558A" w:rsidRPr="00BC558A" w:rsidRDefault="00BC558A" w:rsidP="00BC55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558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BC558A">
        <w:rPr>
          <w:rFonts w:ascii="Times New Roman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BC558A">
        <w:rPr>
          <w:rFonts w:ascii="Times New Roman" w:hAnsi="Times New Roman" w:cs="Times New Roman"/>
          <w:b/>
          <w:noProof/>
          <w:sz w:val="28"/>
          <w:szCs w:val="28"/>
        </w:rPr>
        <w:t xml:space="preserve">   О.М.Соколова</w:t>
      </w:r>
    </w:p>
    <w:p w:rsidR="00FA2FED" w:rsidRDefault="00FA2FED" w:rsidP="00BC558A">
      <w:pPr>
        <w:spacing w:line="240" w:lineRule="auto"/>
      </w:pPr>
    </w:p>
    <w:sectPr w:rsidR="00FA2FED" w:rsidSect="00FD35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B3" w:rsidRDefault="007410B3" w:rsidP="00BC558A">
      <w:pPr>
        <w:spacing w:after="0" w:line="240" w:lineRule="auto"/>
      </w:pPr>
      <w:r>
        <w:separator/>
      </w:r>
    </w:p>
  </w:endnote>
  <w:endnote w:type="continuationSeparator" w:id="0">
    <w:p w:rsidR="007410B3" w:rsidRDefault="007410B3" w:rsidP="00BC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B3" w:rsidRDefault="007410B3" w:rsidP="00BC558A">
      <w:pPr>
        <w:spacing w:after="0" w:line="240" w:lineRule="auto"/>
      </w:pPr>
      <w:r>
        <w:separator/>
      </w:r>
    </w:p>
  </w:footnote>
  <w:footnote w:type="continuationSeparator" w:id="0">
    <w:p w:rsidR="007410B3" w:rsidRDefault="007410B3" w:rsidP="00BC5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7E5"/>
    <w:rsid w:val="00002B71"/>
    <w:rsid w:val="00095971"/>
    <w:rsid w:val="000F07E5"/>
    <w:rsid w:val="0013457C"/>
    <w:rsid w:val="001C48AE"/>
    <w:rsid w:val="003B2EAB"/>
    <w:rsid w:val="00433C4B"/>
    <w:rsid w:val="00445321"/>
    <w:rsid w:val="005D3EF2"/>
    <w:rsid w:val="00661117"/>
    <w:rsid w:val="00662449"/>
    <w:rsid w:val="007410B3"/>
    <w:rsid w:val="007C4F76"/>
    <w:rsid w:val="00AE64BC"/>
    <w:rsid w:val="00B47D67"/>
    <w:rsid w:val="00BC558A"/>
    <w:rsid w:val="00C66FD7"/>
    <w:rsid w:val="00D04DD4"/>
    <w:rsid w:val="00D256C3"/>
    <w:rsid w:val="00E27E7C"/>
    <w:rsid w:val="00FA2FED"/>
    <w:rsid w:val="00FC0F35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C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58A"/>
  </w:style>
  <w:style w:type="paragraph" w:styleId="a7">
    <w:name w:val="footer"/>
    <w:basedOn w:val="a"/>
    <w:link w:val="a8"/>
    <w:uiPriority w:val="99"/>
    <w:semiHidden/>
    <w:unhideWhenUsed/>
    <w:rsid w:val="00BC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5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9498</Words>
  <Characters>54143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2017-09-18T10:57:00Z</dcterms:created>
  <dcterms:modified xsi:type="dcterms:W3CDTF">2017-12-15T05:35:00Z</dcterms:modified>
</cp:coreProperties>
</file>